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AD" w:rsidRDefault="00077F39" w:rsidP="00077F39">
      <w:pPr>
        <w:pStyle w:val="a4"/>
        <w:spacing w:line="276" w:lineRule="auto"/>
        <w:ind w:hanging="993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906672"/>
            <wp:effectExtent l="0" t="0" r="0" b="0"/>
            <wp:docPr id="1" name="Рисунок 1" descr="C:\Users\Пользователь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559"/>
        <w:gridCol w:w="1418"/>
        <w:gridCol w:w="1701"/>
        <w:gridCol w:w="1843"/>
      </w:tblGrid>
      <w:tr w:rsidR="00DD4020" w:rsidRPr="00EE4D04" w:rsidTr="007577FD">
        <w:trPr>
          <w:trHeight w:val="26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20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  <w:p w:rsidR="00533961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961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961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961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961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7FD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3961" w:rsidRPr="00EE4D04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20" w:rsidRPr="00827665" w:rsidRDefault="00533961" w:rsidP="001E6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020" w:rsidRPr="00827665">
              <w:rPr>
                <w:rFonts w:ascii="Times New Roman" w:hAnsi="Times New Roman" w:cs="Times New Roman"/>
                <w:b/>
                <w:sz w:val="24"/>
                <w:szCs w:val="24"/>
              </w:rPr>
              <w:t>«Интерьерная лавка»:</w:t>
            </w:r>
          </w:p>
          <w:p w:rsidR="00DD4020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для детей и родителей:</w:t>
            </w:r>
          </w:p>
          <w:p w:rsidR="00DD4020" w:rsidRPr="007D4785" w:rsidRDefault="00DD4020" w:rsidP="001E61EB">
            <w:pPr>
              <w:tabs>
                <w:tab w:val="left" w:pos="177"/>
                <w:tab w:val="left" w:pos="31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7D4785">
              <w:rPr>
                <w:rFonts w:ascii="Times New Roman" w:hAnsi="Times New Roman" w:cs="Times New Roman"/>
                <w:sz w:val="24"/>
                <w:szCs w:val="24"/>
              </w:rPr>
              <w:t>«Джинсовые фантазии»</w:t>
            </w:r>
          </w:p>
          <w:p w:rsidR="00DD4020" w:rsidRPr="007D4785" w:rsidRDefault="00DD4020" w:rsidP="001E61EB">
            <w:pPr>
              <w:tabs>
                <w:tab w:val="left" w:pos="177"/>
                <w:tab w:val="left" w:pos="31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7D4785">
              <w:rPr>
                <w:rFonts w:ascii="Times New Roman" w:hAnsi="Times New Roman" w:cs="Times New Roman"/>
                <w:sz w:val="24"/>
                <w:szCs w:val="24"/>
              </w:rPr>
              <w:t>«Коты-</w:t>
            </w:r>
            <w:proofErr w:type="spellStart"/>
            <w:r w:rsidRPr="007D4785">
              <w:rPr>
                <w:rFonts w:ascii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 w:rsidRPr="007D4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020" w:rsidRPr="00CE7C63" w:rsidRDefault="00DD4020" w:rsidP="00CE7C63">
            <w:pPr>
              <w:tabs>
                <w:tab w:val="left" w:pos="177"/>
                <w:tab w:val="left" w:pos="31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proofErr w:type="spellStart"/>
            <w:r w:rsidRPr="007D4785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7D4785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20" w:rsidRDefault="009859F2" w:rsidP="0098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27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Увлекательные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запоминающиеся выходные»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 - 2ноября</w:t>
            </w: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4020" w:rsidRPr="007D4785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20" w:rsidRPr="007D4785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20" w:rsidRPr="0085293C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Термянен О.Н.</w:t>
            </w:r>
          </w:p>
          <w:p w:rsidR="00DD4020" w:rsidRDefault="00DD4020" w:rsidP="001E6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20" w:rsidRPr="00827665" w:rsidRDefault="00DD4020" w:rsidP="00827665">
            <w:pPr>
              <w:pStyle w:val="a4"/>
              <w:rPr>
                <w:rFonts w:ascii="Times New Roman" w:hAnsi="Times New Roman" w:cs="Times New Roman"/>
              </w:rPr>
            </w:pPr>
            <w:r w:rsidRPr="00827665">
              <w:rPr>
                <w:rFonts w:ascii="Times New Roman" w:hAnsi="Times New Roman" w:cs="Times New Roman"/>
              </w:rPr>
              <w:t>Акальмаз О.М.</w:t>
            </w:r>
          </w:p>
          <w:p w:rsidR="00DD4020" w:rsidRPr="00827665" w:rsidRDefault="00DD4020" w:rsidP="00827665">
            <w:pPr>
              <w:pStyle w:val="a4"/>
              <w:rPr>
                <w:rFonts w:ascii="Times New Roman" w:hAnsi="Times New Roman" w:cs="Times New Roman"/>
              </w:rPr>
            </w:pPr>
          </w:p>
          <w:p w:rsidR="00DD4020" w:rsidRPr="00827665" w:rsidRDefault="00DD4020" w:rsidP="00827665">
            <w:pPr>
              <w:pStyle w:val="a4"/>
              <w:rPr>
                <w:rFonts w:ascii="Times New Roman" w:hAnsi="Times New Roman" w:cs="Times New Roman"/>
              </w:rPr>
            </w:pPr>
            <w:r w:rsidRPr="00827665">
              <w:rPr>
                <w:rFonts w:ascii="Times New Roman" w:hAnsi="Times New Roman" w:cs="Times New Roman"/>
              </w:rPr>
              <w:t>Асмолова С.В.</w:t>
            </w:r>
          </w:p>
          <w:p w:rsidR="00DD4020" w:rsidRPr="00827665" w:rsidRDefault="00DD4020" w:rsidP="00827665">
            <w:pPr>
              <w:pStyle w:val="a4"/>
              <w:rPr>
                <w:rFonts w:ascii="Times New Roman" w:hAnsi="Times New Roman" w:cs="Times New Roman"/>
              </w:rPr>
            </w:pPr>
          </w:p>
          <w:p w:rsidR="00DD4020" w:rsidRPr="00CE7C63" w:rsidRDefault="00DD4020" w:rsidP="00827665">
            <w:pPr>
              <w:pStyle w:val="a4"/>
            </w:pPr>
            <w:r w:rsidRPr="00827665">
              <w:rPr>
                <w:rFonts w:ascii="Times New Roman" w:hAnsi="Times New Roman" w:cs="Times New Roman"/>
              </w:rPr>
              <w:t>Белоусова В.Ю.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Pr="007577FD" w:rsidRDefault="00DD4020" w:rsidP="0082766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577FD">
              <w:rPr>
                <w:rFonts w:ascii="Times New Roman" w:hAnsi="Times New Roman" w:cs="Times New Roman"/>
                <w:i/>
                <w:sz w:val="20"/>
                <w:szCs w:val="20"/>
              </w:rPr>
              <w:t>МОУ    Шило-</w:t>
            </w:r>
            <w:proofErr w:type="spellStart"/>
            <w:r w:rsidRPr="007577FD">
              <w:rPr>
                <w:rFonts w:ascii="Times New Roman" w:hAnsi="Times New Roman" w:cs="Times New Roman"/>
                <w:i/>
                <w:sz w:val="20"/>
                <w:szCs w:val="20"/>
              </w:rPr>
              <w:t>Голицынская</w:t>
            </w:r>
            <w:proofErr w:type="spellEnd"/>
            <w:r w:rsidRPr="007577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27665" w:rsidRPr="007577FD">
              <w:rPr>
                <w:rFonts w:ascii="Times New Roman" w:hAnsi="Times New Roman" w:cs="Times New Roman"/>
                <w:i/>
                <w:sz w:val="20"/>
                <w:szCs w:val="20"/>
              </w:rPr>
              <w:t>СОШ (20чел.)</w:t>
            </w:r>
          </w:p>
          <w:p w:rsidR="00DD4020" w:rsidRPr="00827665" w:rsidRDefault="007577FD" w:rsidP="001E61EB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ДДТ (</w:t>
            </w:r>
            <w:r w:rsidR="00827665" w:rsidRPr="007577F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80чел</w:t>
            </w:r>
            <w:r w:rsidR="00827665" w:rsidRPr="00827665">
              <w:rPr>
                <w:rFonts w:ascii="Times New Roman" w:hAnsi="Times New Roman" w:cs="Times New Roman"/>
                <w:i/>
                <w:color w:val="000000"/>
              </w:rPr>
              <w:t>.)</w:t>
            </w:r>
          </w:p>
        </w:tc>
      </w:tr>
      <w:tr w:rsidR="00DD4020" w:rsidRPr="00EE4D04" w:rsidTr="007577FD">
        <w:trPr>
          <w:trHeight w:val="22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EE4D04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социальных проектов «Моя идея»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9859F2" w:rsidP="001E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16-27ноября</w:t>
            </w:r>
          </w:p>
          <w:p w:rsidR="00DD4020" w:rsidRDefault="00DD4020" w:rsidP="001E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4020" w:rsidRDefault="00827665" w:rsidP="005178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Обучающиеся школ </w:t>
            </w:r>
            <w:proofErr w:type="spellStart"/>
            <w:r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города;</w:t>
            </w:r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МОУ</w:t>
            </w:r>
            <w:proofErr w:type="spellEnd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Владыкинская</w:t>
            </w:r>
            <w:proofErr w:type="spellEnd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СОШ;МОУ СОШ </w:t>
            </w:r>
            <w:proofErr w:type="spellStart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Start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лександровка</w:t>
            </w:r>
            <w:proofErr w:type="spellEnd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им.С.В.Васильева;МОУ</w:t>
            </w:r>
            <w:proofErr w:type="spellEnd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Урусовская</w:t>
            </w:r>
            <w:proofErr w:type="spellEnd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СОШ; МОУ Ульяновская СОШ;МОУ СОШ </w:t>
            </w:r>
            <w:proofErr w:type="spellStart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с.Красная</w:t>
            </w:r>
            <w:proofErr w:type="spellEnd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Звезда  </w:t>
            </w:r>
            <w:proofErr w:type="spellStart"/>
            <w:r w:rsidR="00DD4020" w:rsidRPr="00827665">
              <w:rPr>
                <w:rFonts w:ascii="Times New Roman" w:hAnsi="Times New Roman" w:cs="Times New Roman"/>
                <w:i/>
                <w:sz w:val="20"/>
                <w:szCs w:val="20"/>
              </w:rPr>
              <w:t>им.Н.Г.Маркелова</w:t>
            </w:r>
            <w:proofErr w:type="spellEnd"/>
            <w:r w:rsidR="007705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0чел.)</w:t>
            </w:r>
          </w:p>
          <w:p w:rsidR="00827665" w:rsidRPr="00827665" w:rsidRDefault="00827665" w:rsidP="005178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ДДТ-(3 чел.)</w:t>
            </w:r>
          </w:p>
        </w:tc>
      </w:tr>
      <w:tr w:rsidR="00827665" w:rsidRPr="00EE4D04" w:rsidTr="007577FD">
        <w:trPr>
          <w:trHeight w:val="1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EE4D04" w:rsidRDefault="00533961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5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EE4D04" w:rsidRDefault="00827665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Арт-мастерская  «Формула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Default="009859F2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EE4D04" w:rsidRDefault="00827665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декабря</w:t>
            </w:r>
            <w:r w:rsidRPr="00EE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5" w:rsidRPr="00CE7C63" w:rsidRDefault="00827665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Шелепенко Е.Е.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7665" w:rsidRDefault="007705BC" w:rsidP="009859F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Обучающиеся </w:t>
            </w:r>
            <w:r w:rsidR="00827665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>МОУ Шило-</w:t>
            </w:r>
            <w:proofErr w:type="spellStart"/>
            <w:r w:rsidR="00827665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>Голицынская</w:t>
            </w:r>
            <w:proofErr w:type="spellEnd"/>
            <w:r w:rsidR="00827665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СОШ</w:t>
            </w:r>
            <w:r w:rsidR="009859F2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(20чел.)</w:t>
            </w:r>
          </w:p>
          <w:p w:rsidR="009859F2" w:rsidRPr="009859F2" w:rsidRDefault="009859F2" w:rsidP="009859F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59F2" w:rsidRPr="009859F2" w:rsidRDefault="009859F2" w:rsidP="009859F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>ДДТ «Гармония»</w:t>
            </w:r>
          </w:p>
          <w:p w:rsidR="009859F2" w:rsidRPr="00EE4D04" w:rsidRDefault="007705BC" w:rsidP="009859F2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(5</w:t>
            </w:r>
            <w:r w:rsidR="009859F2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>0чел.)</w:t>
            </w:r>
          </w:p>
        </w:tc>
      </w:tr>
      <w:tr w:rsidR="00DD4020" w:rsidRPr="00EE4D04" w:rsidTr="007577FD">
        <w:trPr>
          <w:trHeight w:val="12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FD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7577FD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7FD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7FD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7FD" w:rsidRPr="007577FD" w:rsidRDefault="007577FD" w:rsidP="001E61EB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7577FD" w:rsidRPr="00EE4D04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шоу «Голос 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9859F2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8января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М.С.</w:t>
            </w: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4020" w:rsidRPr="009859F2" w:rsidRDefault="007705BC" w:rsidP="009859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Обучающиеся </w:t>
            </w:r>
            <w:r w:rsidR="00DD4020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МОУ </w:t>
            </w:r>
            <w:proofErr w:type="spellStart"/>
            <w:r w:rsidR="00DD4020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>Ртищевская</w:t>
            </w:r>
            <w:proofErr w:type="spellEnd"/>
            <w:r w:rsidR="00DD4020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СОШ; МОУ</w:t>
            </w:r>
            <w:r w:rsidR="009859F2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Шило-</w:t>
            </w:r>
            <w:proofErr w:type="spellStart"/>
            <w:r w:rsidR="00DD4020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>Голицынская</w:t>
            </w:r>
            <w:proofErr w:type="spellEnd"/>
            <w:r w:rsidR="00DD4020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СОШ</w:t>
            </w:r>
            <w:r w:rsidR="009859F2" w:rsidRPr="009859F2">
              <w:rPr>
                <w:rFonts w:ascii="Times New Roman" w:hAnsi="Times New Roman" w:cs="Times New Roman"/>
                <w:i/>
                <w:sz w:val="20"/>
                <w:szCs w:val="20"/>
              </w:rPr>
              <w:t>(20чел.)</w:t>
            </w:r>
          </w:p>
          <w:p w:rsidR="009859F2" w:rsidRPr="007577FD" w:rsidRDefault="009859F2" w:rsidP="009859F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77FD">
              <w:rPr>
                <w:rFonts w:ascii="Times New Roman" w:hAnsi="Times New Roman" w:cs="Times New Roman"/>
                <w:i/>
                <w:sz w:val="20"/>
                <w:szCs w:val="20"/>
              </w:rPr>
              <w:t>ДДТ «Гармония»</w:t>
            </w:r>
          </w:p>
          <w:p w:rsidR="009859F2" w:rsidRPr="00015E6E" w:rsidRDefault="009859F2" w:rsidP="009859F2">
            <w:pPr>
              <w:pStyle w:val="a4"/>
            </w:pPr>
            <w:r w:rsidRPr="007577FD">
              <w:rPr>
                <w:rFonts w:ascii="Times New Roman" w:hAnsi="Times New Roman" w:cs="Times New Roman"/>
                <w:i/>
                <w:sz w:val="20"/>
                <w:szCs w:val="20"/>
              </w:rPr>
              <w:t>(15чел.)</w:t>
            </w:r>
          </w:p>
        </w:tc>
      </w:tr>
      <w:tr w:rsidR="00DD4020" w:rsidRPr="00EE4D04" w:rsidTr="007577FD">
        <w:trPr>
          <w:trHeight w:val="13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EE4D04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Краеведческий форум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F2" w:rsidRDefault="009859F2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«Памятные даты»</w:t>
            </w:r>
          </w:p>
          <w:p w:rsidR="009859F2" w:rsidRDefault="009859F2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«Музейное зазеркалье»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2019</w:t>
            </w:r>
          </w:p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727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Термянен О.Н.</w:t>
            </w: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4020" w:rsidRPr="007705BC" w:rsidRDefault="007705BC" w:rsidP="0072714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обучающиеся</w:t>
            </w:r>
            <w:r w:rsidR="009859F2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ОО</w:t>
            </w:r>
            <w:proofErr w:type="spellEnd"/>
            <w:r w:rsidR="009859F2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9859F2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города</w:t>
            </w:r>
            <w:proofErr w:type="gramStart"/>
            <w:r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="009859F2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proofErr w:type="gramEnd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МОУ</w:t>
            </w:r>
            <w:proofErr w:type="spellEnd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Владыкинская</w:t>
            </w:r>
            <w:proofErr w:type="spellEnd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СОШ;      МОУ Александровская </w:t>
            </w:r>
            <w:proofErr w:type="spellStart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СОШим.С.В.Васильева</w:t>
            </w:r>
            <w:proofErr w:type="spellEnd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; МОУ </w:t>
            </w:r>
            <w:proofErr w:type="spellStart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Ртищевская</w:t>
            </w:r>
            <w:proofErr w:type="spellEnd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СОШ; МОУ </w:t>
            </w:r>
            <w:proofErr w:type="spellStart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Урусовская</w:t>
            </w:r>
            <w:proofErr w:type="spellEnd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СОШ; МОУ Компрессорная СОШ; МОУ    Шило-</w:t>
            </w:r>
            <w:proofErr w:type="spellStart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Голицынская</w:t>
            </w:r>
            <w:proofErr w:type="spellEnd"/>
            <w:r w:rsidR="00DD4020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СОШ; МОУ Компрессорная СОШ</w:t>
            </w:r>
            <w:r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(3</w:t>
            </w:r>
            <w:r w:rsidR="009859F2"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0чел.)</w:t>
            </w:r>
          </w:p>
          <w:p w:rsidR="009859F2" w:rsidRDefault="009859F2" w:rsidP="0072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ДДТ </w:t>
            </w:r>
            <w:r w:rsidR="007705BC">
              <w:rPr>
                <w:rFonts w:ascii="Times New Roman" w:hAnsi="Times New Roman" w:cs="Times New Roman"/>
                <w:i/>
                <w:sz w:val="18"/>
                <w:szCs w:val="18"/>
              </w:rPr>
              <w:t>«Гармония»</w:t>
            </w:r>
            <w:r w:rsidRPr="007705BC">
              <w:rPr>
                <w:rFonts w:ascii="Times New Roman" w:hAnsi="Times New Roman" w:cs="Times New Roman"/>
                <w:i/>
                <w:sz w:val="18"/>
                <w:szCs w:val="18"/>
              </w:rPr>
              <w:t>(5чел.)</w:t>
            </w:r>
          </w:p>
        </w:tc>
      </w:tr>
      <w:tr w:rsidR="00DD4020" w:rsidRPr="00EE4D04" w:rsidTr="007577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EE4D04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EE4D04" w:rsidRDefault="00DD4020" w:rsidP="00570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патриотической песни «Россия-судьба моя»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9859F2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«Наполним музыкой сердца»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EE4D04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2019</w:t>
            </w:r>
            <w:r w:rsidRPr="00EE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CE7C63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Миронова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4020" w:rsidRDefault="007705BC" w:rsidP="001E61E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705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школ </w:t>
            </w:r>
            <w:r w:rsidRPr="007705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5339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 района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="005339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чел.)</w:t>
            </w:r>
          </w:p>
          <w:p w:rsidR="007705BC" w:rsidRPr="007705BC" w:rsidRDefault="007705BC" w:rsidP="001E61E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ДДТ(</w:t>
            </w:r>
            <w:r w:rsidR="005339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чел.)</w:t>
            </w:r>
          </w:p>
        </w:tc>
      </w:tr>
      <w:tr w:rsidR="00DD4020" w:rsidRPr="00EE4D04" w:rsidTr="007577FD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7577FD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7FD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7FD" w:rsidRPr="007577FD" w:rsidRDefault="007577FD" w:rsidP="001E61EB">
            <w:pPr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  <w:p w:rsidR="007577FD" w:rsidRPr="00EE4D04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детского и юношеского творчества «Браво,</w:t>
            </w:r>
            <w:r w:rsidR="0053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дети!»</w:t>
            </w:r>
          </w:p>
          <w:p w:rsidR="009859F2" w:rsidRDefault="009859F2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020" w:rsidRPr="00EE4D04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9859F2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«Наполним музыкой сердца»</w:t>
            </w:r>
          </w:p>
          <w:p w:rsidR="009859F2" w:rsidRDefault="009859F2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9F2" w:rsidRDefault="009859F2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«Туристические тропы»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DD4020" w:rsidRDefault="00DD4020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  <w:p w:rsidR="007705BC" w:rsidRDefault="007705BC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5BC" w:rsidRPr="007705BC" w:rsidRDefault="007705BC" w:rsidP="001E61EB">
            <w:pPr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7705BC" w:rsidRPr="00EE4D04" w:rsidRDefault="007705BC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2019г.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Миронова О.А.</w:t>
            </w:r>
          </w:p>
          <w:p w:rsidR="00DD4020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BC" w:rsidRDefault="007705BC" w:rsidP="007705BC">
            <w:pPr>
              <w:pStyle w:val="a4"/>
            </w:pPr>
          </w:p>
          <w:p w:rsidR="007705BC" w:rsidRPr="007705BC" w:rsidRDefault="007705BC" w:rsidP="007705BC">
            <w:pPr>
              <w:pStyle w:val="a4"/>
              <w:rPr>
                <w:sz w:val="4"/>
              </w:rPr>
            </w:pPr>
          </w:p>
          <w:p w:rsidR="00DD4020" w:rsidRPr="00CE7C63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Термянен О.Н.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4020" w:rsidRPr="007705BC" w:rsidRDefault="007705BC" w:rsidP="007705B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5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Обучающиеся </w:t>
            </w:r>
            <w:r w:rsidR="007577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школ </w:t>
            </w:r>
            <w:r w:rsidRPr="007705BC">
              <w:rPr>
                <w:rFonts w:ascii="Times New Roman" w:hAnsi="Times New Roman" w:cs="Times New Roman"/>
                <w:i/>
                <w:sz w:val="20"/>
                <w:szCs w:val="20"/>
              </w:rPr>
              <w:t>города и района(300чел)</w:t>
            </w:r>
          </w:p>
          <w:p w:rsidR="007705BC" w:rsidRDefault="007705BC" w:rsidP="007705B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5BC">
              <w:rPr>
                <w:rFonts w:ascii="Times New Roman" w:hAnsi="Times New Roman" w:cs="Times New Roman"/>
                <w:i/>
                <w:sz w:val="20"/>
                <w:szCs w:val="20"/>
              </w:rPr>
              <w:t>ДДТ(15чел)</w:t>
            </w:r>
          </w:p>
          <w:p w:rsidR="007705BC" w:rsidRDefault="007705BC" w:rsidP="007705B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05BC" w:rsidRDefault="007705BC" w:rsidP="007705B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05BC" w:rsidRDefault="007705BC" w:rsidP="007705B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5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Обучающиеся </w:t>
            </w:r>
            <w:r w:rsidR="007577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школ </w:t>
            </w:r>
            <w:r w:rsidRPr="007705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города и района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</w:t>
            </w:r>
            <w:r w:rsidRPr="007705BC">
              <w:rPr>
                <w:rFonts w:ascii="Times New Roman" w:hAnsi="Times New Roman" w:cs="Times New Roman"/>
                <w:i/>
                <w:sz w:val="20"/>
                <w:szCs w:val="20"/>
              </w:rPr>
              <w:t>00чел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7705BC" w:rsidRDefault="007705BC" w:rsidP="007705B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05BC" w:rsidRPr="00822AA0" w:rsidRDefault="007705BC" w:rsidP="007705B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ДДТ (10чел.)</w:t>
            </w:r>
          </w:p>
        </w:tc>
      </w:tr>
      <w:tr w:rsidR="00DD4020" w:rsidTr="007577FD">
        <w:trPr>
          <w:trHeight w:val="1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EE4D04" w:rsidRDefault="007577FD" w:rsidP="001E6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0E7DEC" w:rsidRDefault="00DD4020" w:rsidP="000E7D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7D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  <w:r w:rsidRPr="000E7DE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вокально-хоровых коллективов</w:t>
            </w:r>
          </w:p>
          <w:p w:rsidR="00DD4020" w:rsidRPr="000E7DEC" w:rsidRDefault="00DD4020" w:rsidP="000E7D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7DEC">
              <w:rPr>
                <w:rFonts w:ascii="Times New Roman" w:hAnsi="Times New Roman" w:cs="Times New Roman"/>
                <w:sz w:val="24"/>
                <w:szCs w:val="24"/>
              </w:rPr>
              <w:t>«Дети поют песни Победы»</w:t>
            </w:r>
          </w:p>
          <w:p w:rsidR="00DD4020" w:rsidRPr="00EE4D04" w:rsidRDefault="00DD4020" w:rsidP="00822AA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9859F2" w:rsidP="000E7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«Наполним музыкой сердца»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Default="00DD4020" w:rsidP="000E7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 2019г.</w:t>
            </w:r>
            <w:r w:rsidRPr="00EE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0" w:rsidRPr="00CE7C63" w:rsidRDefault="00DD4020" w:rsidP="001E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3">
              <w:rPr>
                <w:rFonts w:ascii="Times New Roman" w:hAnsi="Times New Roman" w:cs="Times New Roman"/>
                <w:sz w:val="24"/>
                <w:szCs w:val="24"/>
              </w:rPr>
              <w:t>Шелепенко Е.Е.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C" w:rsidRDefault="007705BC" w:rsidP="007705B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705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школ </w:t>
            </w:r>
            <w:r w:rsidRPr="007705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(500чел.)</w:t>
            </w:r>
          </w:p>
          <w:p w:rsidR="00DD4020" w:rsidRPr="007705BC" w:rsidRDefault="007705BC" w:rsidP="007705B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5BC">
              <w:rPr>
                <w:rFonts w:ascii="Times New Roman" w:hAnsi="Times New Roman" w:cs="Times New Roman"/>
                <w:i/>
                <w:sz w:val="20"/>
                <w:szCs w:val="20"/>
              </w:rPr>
              <w:t>ДДТ (15чел.)</w:t>
            </w:r>
          </w:p>
        </w:tc>
      </w:tr>
    </w:tbl>
    <w:p w:rsidR="00275106" w:rsidRDefault="00275106" w:rsidP="00CE7C63"/>
    <w:sectPr w:rsidR="00275106" w:rsidSect="00884F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7FA"/>
    <w:rsid w:val="00015E6E"/>
    <w:rsid w:val="00077F39"/>
    <w:rsid w:val="000E7DEC"/>
    <w:rsid w:val="00275106"/>
    <w:rsid w:val="003E5C4F"/>
    <w:rsid w:val="0050111A"/>
    <w:rsid w:val="00517872"/>
    <w:rsid w:val="00533961"/>
    <w:rsid w:val="00570C1E"/>
    <w:rsid w:val="007067FA"/>
    <w:rsid w:val="0072714E"/>
    <w:rsid w:val="007577FD"/>
    <w:rsid w:val="007705BC"/>
    <w:rsid w:val="007907E0"/>
    <w:rsid w:val="00822AA0"/>
    <w:rsid w:val="00827665"/>
    <w:rsid w:val="00884FAD"/>
    <w:rsid w:val="009859F2"/>
    <w:rsid w:val="00A020F2"/>
    <w:rsid w:val="00CE7C63"/>
    <w:rsid w:val="00CF30ED"/>
    <w:rsid w:val="00DD4020"/>
    <w:rsid w:val="00E60D09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FA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F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67FA"/>
    <w:pPr>
      <w:ind w:firstLine="0"/>
      <w:jc w:val="left"/>
    </w:pPr>
  </w:style>
  <w:style w:type="character" w:customStyle="1" w:styleId="s1">
    <w:name w:val="s1"/>
    <w:basedOn w:val="a0"/>
    <w:rsid w:val="00884FAD"/>
  </w:style>
  <w:style w:type="paragraph" w:styleId="a5">
    <w:name w:val="Balloon Text"/>
    <w:basedOn w:val="a"/>
    <w:link w:val="a6"/>
    <w:uiPriority w:val="99"/>
    <w:semiHidden/>
    <w:unhideWhenUsed/>
    <w:rsid w:val="0007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2018-10-11T07:07:00Z</cp:lastPrinted>
  <dcterms:created xsi:type="dcterms:W3CDTF">2018-10-11T07:54:00Z</dcterms:created>
  <dcterms:modified xsi:type="dcterms:W3CDTF">2018-10-11T07:54:00Z</dcterms:modified>
</cp:coreProperties>
</file>